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08" w:rsidRDefault="00055508" w:rsidP="00055508">
      <w:pPr>
        <w:jc w:val="center"/>
        <w:rPr>
          <w:b/>
          <w:bCs/>
        </w:rPr>
      </w:pPr>
      <w:r w:rsidRPr="00131ED6">
        <w:rPr>
          <w:b/>
          <w:bCs/>
        </w:rPr>
        <w:t xml:space="preserve">СИЛЛАБУС </w:t>
      </w:r>
    </w:p>
    <w:p w:rsidR="00055508" w:rsidRDefault="00055508" w:rsidP="00055508">
      <w:pPr>
        <w:jc w:val="center"/>
        <w:rPr>
          <w:b/>
          <w:sz w:val="20"/>
          <w:szCs w:val="20"/>
        </w:rPr>
      </w:pPr>
      <w:r w:rsidRPr="00131ED6">
        <w:rPr>
          <w:b/>
          <w:bCs/>
        </w:rPr>
        <w:t>дисциплины</w:t>
      </w:r>
      <w:r>
        <w:rPr>
          <w:b/>
          <w:bCs/>
        </w:rPr>
        <w:t xml:space="preserve"> </w:t>
      </w:r>
      <w:r w:rsidRPr="00D420E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Pr="000E71F6">
        <w:rPr>
          <w:b/>
          <w:sz w:val="20"/>
          <w:szCs w:val="20"/>
        </w:rPr>
        <w:t>6B03104 - Международные отношения</w:t>
      </w:r>
      <w:r>
        <w:rPr>
          <w:b/>
          <w:sz w:val="20"/>
          <w:szCs w:val="20"/>
        </w:rPr>
        <w:t>»</w:t>
      </w:r>
    </w:p>
    <w:p w:rsidR="00055508" w:rsidRDefault="00055508" w:rsidP="00055508">
      <w:pPr>
        <w:autoSpaceDE w:val="0"/>
        <w:autoSpaceDN w:val="0"/>
        <w:adjustRightInd w:val="0"/>
        <w:jc w:val="center"/>
        <w:rPr>
          <w:b/>
        </w:rPr>
      </w:pPr>
      <w:r w:rsidRPr="00131ED6">
        <w:rPr>
          <w:b/>
        </w:rPr>
        <w:t xml:space="preserve"> «</w:t>
      </w:r>
      <w:r w:rsidRPr="00131ED6">
        <w:t>Общественно-политическая тематика в СМИ на иностранном языке</w:t>
      </w:r>
      <w:r w:rsidRPr="00131ED6">
        <w:rPr>
          <w:b/>
        </w:rPr>
        <w:t>»</w:t>
      </w:r>
    </w:p>
    <w:p w:rsidR="00055508" w:rsidRPr="00131ED6" w:rsidRDefault="00055508" w:rsidP="00055508">
      <w:pPr>
        <w:jc w:val="center"/>
        <w:rPr>
          <w:b/>
        </w:rPr>
      </w:pPr>
    </w:p>
    <w:p w:rsidR="00055508" w:rsidRPr="00131ED6" w:rsidRDefault="00055508" w:rsidP="00055508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>
        <w:rPr>
          <w:b/>
          <w:lang w:val="en-US"/>
        </w:rPr>
        <w:t>2</w:t>
      </w:r>
      <w:r>
        <w:rPr>
          <w:b/>
        </w:rPr>
        <w:t>-202</w:t>
      </w:r>
      <w:r>
        <w:rPr>
          <w:b/>
          <w:lang w:val="en-US"/>
        </w:rPr>
        <w:t>3</w:t>
      </w:r>
      <w:r w:rsidRPr="00131ED6">
        <w:rPr>
          <w:b/>
        </w:rPr>
        <w:t xml:space="preserve"> уч. год</w:t>
      </w:r>
    </w:p>
    <w:p w:rsidR="00055508" w:rsidRPr="00131ED6" w:rsidRDefault="00055508" w:rsidP="00055508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55508" w:rsidRPr="00131ED6" w:rsidTr="0077710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  <w:p w:rsidR="00055508" w:rsidRPr="00055508" w:rsidRDefault="00055508" w:rsidP="007771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055508" w:rsidRPr="00131ED6" w:rsidTr="0077710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>
            <w:pPr>
              <w:rPr>
                <w:b/>
              </w:rPr>
            </w:pPr>
          </w:p>
        </w:tc>
      </w:tr>
      <w:tr w:rsidR="00055508" w:rsidRPr="00131ED6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055508" w:rsidRPr="00131ED6" w:rsidTr="0077710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055508" w:rsidRPr="00131ED6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pStyle w:val="11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055508" w:rsidRPr="00131ED6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</w:pPr>
            <w:r>
              <w:t>О</w:t>
            </w:r>
            <w:r>
              <w:rPr>
                <w:lang w:val="kk-KZ"/>
              </w:rPr>
              <w:t>фф</w:t>
            </w:r>
            <w:r w:rsidRPr="00131ED6">
              <w:t>лайн</w:t>
            </w:r>
          </w:p>
          <w:p w:rsidR="00055508" w:rsidRPr="00131ED6" w:rsidRDefault="00055508" w:rsidP="00777105">
            <w:pPr>
              <w:pStyle w:val="11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</w:pPr>
            <w:r>
              <w:t>Макишева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055508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rPr>
                <w:lang w:val="kk-KZ"/>
              </w:rPr>
              <w:t>Решение практических задач</w:t>
            </w:r>
            <w:r w:rsidRPr="00055508">
              <w:t xml:space="preserve">, </w:t>
            </w:r>
            <w:r w:rsidRPr="00131ED6">
              <w:t>ситуационные задания</w:t>
            </w:r>
          </w:p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</w:t>
            </w:r>
            <w:r w:rsidRPr="00055508">
              <w:t xml:space="preserve"> </w:t>
            </w:r>
            <w:r w:rsidRPr="00131ED6">
              <w:rPr>
                <w:lang w:val="en-US"/>
              </w:rPr>
              <w:t>Test</w:t>
            </w:r>
          </w:p>
        </w:tc>
      </w:tr>
      <w:tr w:rsidR="00055508" w:rsidRPr="00131ED6" w:rsidTr="0077710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jc w:val="both"/>
            </w:pPr>
            <w:r>
              <w:t>Макишева Марияш Кайдауловна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</w:p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</w:p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</w:p>
          <w:p w:rsidR="00055508" w:rsidRPr="00131ED6" w:rsidRDefault="00055508" w:rsidP="00777105">
            <w:pPr>
              <w:autoSpaceDE w:val="0"/>
              <w:autoSpaceDN w:val="0"/>
              <w:adjustRightInd w:val="0"/>
            </w:pPr>
          </w:p>
        </w:tc>
      </w:tr>
      <w:tr w:rsidR="00055508" w:rsidRPr="00131ED6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FE7C00" w:rsidP="00055508">
            <w:pPr>
              <w:jc w:val="both"/>
            </w:pPr>
            <w:hyperlink r:id="rId7" w:history="1">
              <w:r w:rsidR="00055508">
                <w:rPr>
                  <w:rStyle w:val="af9"/>
                  <w:lang w:val="en-US"/>
                </w:rPr>
                <w:t>makisheva50mail.ru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131ED6" w:rsidRDefault="00055508" w:rsidP="00777105"/>
        </w:tc>
      </w:tr>
      <w:tr w:rsidR="00055508" w:rsidRPr="00131ED6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055508" w:rsidRDefault="00055508" w:rsidP="00777105">
            <w:pPr>
              <w:jc w:val="both"/>
              <w:rPr>
                <w:sz w:val="35"/>
                <w:szCs w:val="35"/>
                <w:lang w:val="en-US"/>
              </w:rPr>
            </w:pPr>
            <w:r>
              <w:rPr>
                <w:lang w:val="en-US"/>
              </w:rPr>
              <w:t>8 707 712 0</w:t>
            </w:r>
            <w:r w:rsidR="006A67F6">
              <w:rPr>
                <w:lang w:val="en-US"/>
              </w:rPr>
              <w:t>685</w:t>
            </w:r>
          </w:p>
          <w:p w:rsidR="00055508" w:rsidRPr="00131ED6" w:rsidRDefault="00055508" w:rsidP="0077710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5508" w:rsidRPr="00131ED6" w:rsidRDefault="00055508" w:rsidP="0005550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55508" w:rsidRPr="00131ED6" w:rsidTr="0077710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08" w:rsidRPr="00131ED6" w:rsidRDefault="00055508" w:rsidP="0077710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055508" w:rsidRPr="00131ED6" w:rsidRDefault="00055508" w:rsidP="0005550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055508" w:rsidRPr="00131ED6" w:rsidTr="00777105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055508" w:rsidRPr="00131ED6" w:rsidRDefault="00055508" w:rsidP="00777105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дисциплины:</w:t>
            </w:r>
          </w:p>
          <w:p w:rsidR="00055508" w:rsidRPr="00131ED6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>Сформировать иноязычную коммуникативную компетенцию и навыки чтения, понимания и перевода газетных статей политической тематики на английском языке.</w:t>
            </w:r>
          </w:p>
          <w:p w:rsidR="00055508" w:rsidRPr="00131ED6" w:rsidRDefault="00055508" w:rsidP="00777105">
            <w:pPr>
              <w:jc w:val="both"/>
            </w:pPr>
          </w:p>
          <w:p w:rsidR="00055508" w:rsidRPr="00131ED6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131ED6" w:rsidRDefault="00055508" w:rsidP="00777105">
            <w:pPr>
              <w:jc w:val="center"/>
              <w:rPr>
                <w:b/>
              </w:rPr>
            </w:pPr>
            <w:r w:rsidRPr="00131ED6">
              <w:rPr>
                <w:b/>
              </w:rPr>
              <w:t>Ожидаемые результаты обучения (РО)</w:t>
            </w:r>
          </w:p>
          <w:p w:rsidR="00055508" w:rsidRPr="00131ED6" w:rsidRDefault="00055508" w:rsidP="00777105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055508" w:rsidRPr="00131ED6" w:rsidRDefault="00055508" w:rsidP="00777105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055508" w:rsidRPr="00131ED6" w:rsidRDefault="00055508" w:rsidP="00777105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055508" w:rsidRPr="00131ED6" w:rsidTr="00777105">
        <w:tc>
          <w:tcPr>
            <w:tcW w:w="2269" w:type="dxa"/>
            <w:vMerge/>
            <w:shd w:val="clear" w:color="auto" w:fill="auto"/>
          </w:tcPr>
          <w:p w:rsidR="00055508" w:rsidRPr="00131ED6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131ED6" w:rsidRDefault="00055508" w:rsidP="00777105">
            <w:pPr>
              <w:pStyle w:val="afe"/>
              <w:ind w:left="34"/>
            </w:pPr>
            <w:r w:rsidRPr="00131ED6">
              <w:rPr>
                <w:b/>
              </w:rPr>
              <w:t>РО 1</w:t>
            </w:r>
            <w:r w:rsidRPr="00131ED6">
              <w:t>Общаться в устной и письменной формах на английском  языка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055508" w:rsidRPr="00131ED6" w:rsidRDefault="00055508" w:rsidP="00777105">
            <w:pPr>
              <w:pStyle w:val="afe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Pr="00131ED6">
              <w:t>Читать аутентичные политические статьи, вести беседыпо  общественно - политической  тематике СМИ</w:t>
            </w:r>
          </w:p>
          <w:p w:rsidR="00055508" w:rsidRPr="00131ED6" w:rsidRDefault="00055508" w:rsidP="00777105">
            <w:pPr>
              <w:pStyle w:val="afe"/>
              <w:ind w:left="5" w:firstLine="29"/>
            </w:pPr>
            <w:r w:rsidRPr="00131ED6">
              <w:rPr>
                <w:b/>
              </w:rPr>
              <w:t>ИД 1.2</w:t>
            </w:r>
            <w:r w:rsidRPr="00131ED6">
              <w:t xml:space="preserve"> Применять системные, аналитические и информационные компетенции  для работы со СМИ;</w:t>
            </w:r>
          </w:p>
        </w:tc>
      </w:tr>
      <w:tr w:rsidR="00055508" w:rsidRPr="00541DC7" w:rsidTr="00777105">
        <w:tc>
          <w:tcPr>
            <w:tcW w:w="2269" w:type="dxa"/>
            <w:vMerge/>
            <w:shd w:val="clear" w:color="auto" w:fill="auto"/>
          </w:tcPr>
          <w:p w:rsidR="00055508" w:rsidRPr="00541DC7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541DC7" w:rsidRDefault="00055508" w:rsidP="00777105">
            <w:pPr>
              <w:pStyle w:val="aff1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Использовать широкий спектр лингвистических средств для выражения своих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намерений и решения задач межличностного и межкультурного взаимодействия;</w:t>
            </w:r>
          </w:p>
          <w:p w:rsidR="00055508" w:rsidRPr="00541DC7" w:rsidRDefault="00055508" w:rsidP="00777105">
            <w:pPr>
              <w:pStyle w:val="aff1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ИД2.1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Применять знания общественно-политической  тематики СМИ на английском языке;</w:t>
            </w:r>
          </w:p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055508" w:rsidRPr="00541DC7" w:rsidTr="00777105">
        <w:tc>
          <w:tcPr>
            <w:tcW w:w="2269" w:type="dxa"/>
            <w:vMerge/>
            <w:shd w:val="clear" w:color="auto" w:fill="auto"/>
          </w:tcPr>
          <w:p w:rsidR="00055508" w:rsidRPr="00541DC7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541DC7" w:rsidRDefault="00055508" w:rsidP="00777105">
            <w:r w:rsidRPr="00541DC7">
              <w:rPr>
                <w:b/>
              </w:rPr>
              <w:t>РО 3</w:t>
            </w:r>
            <w:r w:rsidRPr="00541DC7">
              <w:t>Находить информацию в лексикографических источниках, справочной, специальной литературе и сайтах;</w:t>
            </w:r>
          </w:p>
          <w:p w:rsidR="00055508" w:rsidRPr="00541DC7" w:rsidRDefault="00055508" w:rsidP="00777105">
            <w:pPr>
              <w:pStyle w:val="aff1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Использовать нужную информацию из соответствующих источников;</w:t>
            </w:r>
          </w:p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Составлять из материалов СМИ обзор прессы;</w:t>
            </w:r>
          </w:p>
        </w:tc>
      </w:tr>
      <w:tr w:rsidR="00055508" w:rsidRPr="00541DC7" w:rsidTr="00777105">
        <w:tc>
          <w:tcPr>
            <w:tcW w:w="2269" w:type="dxa"/>
            <w:vMerge/>
            <w:shd w:val="clear" w:color="auto" w:fill="auto"/>
          </w:tcPr>
          <w:p w:rsidR="00055508" w:rsidRPr="00541DC7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541DC7" w:rsidRDefault="00055508" w:rsidP="00777105">
            <w:pPr>
              <w:pStyle w:val="aff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Осуществлять анализ политического текста с применением лексико-грамматических единиц и речевых штампов общественно-политической  тематики СМИ на английском языке;</w:t>
            </w:r>
          </w:p>
        </w:tc>
        <w:tc>
          <w:tcPr>
            <w:tcW w:w="4394" w:type="dxa"/>
            <w:shd w:val="clear" w:color="auto" w:fill="auto"/>
          </w:tcPr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Анализировать стилистику различных типов общественно-политических текстов.</w:t>
            </w:r>
          </w:p>
          <w:p w:rsidR="00055508" w:rsidRPr="00541DC7" w:rsidRDefault="00055508" w:rsidP="00777105">
            <w:pPr>
              <w:pStyle w:val="aff1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055508" w:rsidRPr="00541DC7" w:rsidTr="00777105">
        <w:tc>
          <w:tcPr>
            <w:tcW w:w="2269" w:type="dxa"/>
            <w:vMerge/>
            <w:shd w:val="clear" w:color="auto" w:fill="auto"/>
          </w:tcPr>
          <w:p w:rsidR="00055508" w:rsidRPr="00541DC7" w:rsidRDefault="00055508" w:rsidP="0077710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055508" w:rsidRPr="00541DC7" w:rsidRDefault="00055508" w:rsidP="00777105">
            <w:pPr>
              <w:pStyle w:val="afe"/>
              <w:ind w:left="34"/>
            </w:pPr>
            <w:r w:rsidRPr="00541DC7">
              <w:rPr>
                <w:b/>
              </w:rPr>
              <w:t>РО 5</w:t>
            </w:r>
            <w:r w:rsidRPr="00541DC7">
              <w:t xml:space="preserve">Составлять из  материалов СМИ обзор прессы по заданным темам на английском языке; </w:t>
            </w:r>
          </w:p>
          <w:p w:rsidR="00055508" w:rsidRPr="00541DC7" w:rsidRDefault="00055508" w:rsidP="00777105">
            <w:pPr>
              <w:pStyle w:val="aff1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55508" w:rsidRPr="00541DC7" w:rsidRDefault="00055508" w:rsidP="00777105">
            <w:pPr>
              <w:pStyle w:val="afe"/>
              <w:ind w:left="5" w:firstLine="29"/>
            </w:pPr>
            <w:r w:rsidRPr="00541DC7">
              <w:rPr>
                <w:b/>
              </w:rPr>
              <w:t>ИД5.1</w:t>
            </w:r>
            <w:r w:rsidRPr="00541DC7">
              <w:t>Составлять  связные  высказывания на общественно-политические темы СМИ, используя  языковой глоссарий;</w:t>
            </w:r>
          </w:p>
          <w:p w:rsidR="00055508" w:rsidRPr="00541DC7" w:rsidRDefault="00055508" w:rsidP="00777105">
            <w:pPr>
              <w:pStyle w:val="afe"/>
              <w:ind w:left="5" w:firstLine="29"/>
            </w:pPr>
            <w:r w:rsidRPr="00541DC7">
              <w:rPr>
                <w:b/>
              </w:rPr>
              <w:t>ИД5.2</w:t>
            </w:r>
            <w:r w:rsidRPr="00541DC7">
              <w:t>Излагатьпроисходящие политическиесобытия в стране и за рубежом, проводить интервью, писать статьи, отзывы на английском языке;</w:t>
            </w:r>
          </w:p>
        </w:tc>
      </w:tr>
      <w:tr w:rsidR="00055508" w:rsidRPr="00541DC7" w:rsidTr="0077710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r>
              <w:t>Профессионально-ориентированный иностранный язык,часть 2</w:t>
            </w:r>
          </w:p>
        </w:tc>
      </w:tr>
      <w:tr w:rsidR="00055508" w:rsidRPr="00541DC7" w:rsidTr="0077710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</w:pPr>
            <w:r>
              <w:t>Иностранный язык в международной деятельности</w:t>
            </w:r>
            <w:r w:rsidRPr="00541DC7">
              <w:t xml:space="preserve">  </w:t>
            </w:r>
          </w:p>
        </w:tc>
      </w:tr>
      <w:tr w:rsidR="00055508" w:rsidRPr="00541DC7" w:rsidTr="007771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M.K. Makisheva, L. Duiseyeva</w:t>
            </w:r>
            <w:r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newspapers: education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manual.- Almaty: Kazakhuniversity, 2015.-80p. ISBN 978-601-04-00086-3;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Alontseva 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G. Sultanbayeva. Political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media: monograph/ SultanbayevaG.; transL.Yu. Mirzoyeva.- Almaty: Kazakhuniversity, 2015.374p.ISBN 978-601-04-1390-0;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М:  Восточная книга 201</w:t>
            </w:r>
            <w:r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</w:t>
            </w:r>
            <w:r>
              <w:rPr>
                <w:rFonts w:ascii="Times New Roman" w:hAnsi="Times New Roman"/>
                <w:sz w:val="24"/>
                <w:szCs w:val="24"/>
              </w:rPr>
              <w:t>узмич .-Минск:Из-воГревцова,201</w:t>
            </w:r>
            <w:r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</w:t>
            </w:r>
            <w:r>
              <w:rPr>
                <w:rFonts w:ascii="Times New Roman" w:hAnsi="Times New Roman"/>
                <w:sz w:val="24"/>
                <w:szCs w:val="24"/>
              </w:rPr>
              <w:t>итехнического университета, 201</w:t>
            </w:r>
            <w:r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– 129 c.;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>
              <w:rPr>
                <w:rFonts w:ascii="Times New Roman" w:hAnsi="Times New Roman"/>
                <w:sz w:val="24"/>
                <w:szCs w:val="24"/>
              </w:rPr>
              <w:t>Серия учебники МГУ «Феникс» 20</w:t>
            </w:r>
            <w:r w:rsidRPr="00E96E06">
              <w:rPr>
                <w:rFonts w:ascii="Times New Roman" w:hAnsi="Times New Roman"/>
                <w:sz w:val="24"/>
                <w:szCs w:val="24"/>
              </w:rPr>
              <w:t>17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- 384;</w:t>
            </w:r>
          </w:p>
          <w:p w:rsidR="00055508" w:rsidRPr="00541DC7" w:rsidRDefault="00055508" w:rsidP="000555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«Международные отношения»,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20018</w:t>
            </w:r>
          </w:p>
          <w:p w:rsidR="00055508" w:rsidRPr="00541DC7" w:rsidRDefault="00055508" w:rsidP="00055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055508" w:rsidRPr="00541DC7" w:rsidRDefault="00FE7C00" w:rsidP="00055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055508" w:rsidRPr="00541DC7">
                <w:rPr>
                  <w:rStyle w:val="af9"/>
                  <w:lang w:val="en-US"/>
                </w:rPr>
                <w:t>www</w:t>
              </w:r>
              <w:r w:rsidR="00055508" w:rsidRPr="00541DC7">
                <w:rPr>
                  <w:rStyle w:val="af9"/>
                </w:rPr>
                <w:t>.</w:t>
              </w:r>
              <w:r w:rsidR="00055508" w:rsidRPr="00541DC7">
                <w:rPr>
                  <w:rStyle w:val="af9"/>
                  <w:lang w:val="en-US"/>
                </w:rPr>
                <w:t>english</w:t>
              </w:r>
            </w:hyperlink>
            <w:r w:rsidR="00055508" w:rsidRPr="00541DC7">
              <w:rPr>
                <w:lang w:val="en-US"/>
              </w:rPr>
              <w:t>year</w:t>
            </w:r>
            <w:r w:rsidR="00055508" w:rsidRPr="00541DC7">
              <w:t>.</w:t>
            </w:r>
            <w:r w:rsidR="00055508" w:rsidRPr="00541DC7">
              <w:rPr>
                <w:lang w:val="en-US"/>
              </w:rPr>
              <w:t>com</w:t>
            </w:r>
            <w:r w:rsidR="00055508" w:rsidRPr="00541DC7">
              <w:t xml:space="preserve"> –электронный ресурс </w:t>
            </w:r>
          </w:p>
          <w:p w:rsidR="00055508" w:rsidRPr="00541DC7" w:rsidRDefault="00FE7C00" w:rsidP="00055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055508" w:rsidRPr="00541DC7">
                <w:rPr>
                  <w:rStyle w:val="af9"/>
                  <w:lang w:val="en-US"/>
                </w:rPr>
                <w:t>www</w:t>
              </w:r>
              <w:r w:rsidR="00055508" w:rsidRPr="00541DC7">
                <w:rPr>
                  <w:rStyle w:val="af9"/>
                </w:rPr>
                <w:t>.</w:t>
              </w:r>
              <w:r w:rsidR="00055508" w:rsidRPr="00541DC7">
                <w:rPr>
                  <w:rStyle w:val="af9"/>
                  <w:lang w:val="en-US"/>
                </w:rPr>
                <w:t>business</w:t>
              </w:r>
            </w:hyperlink>
            <w:r w:rsidR="00055508" w:rsidRPr="00541DC7">
              <w:t>-</w:t>
            </w:r>
            <w:r w:rsidR="00055508" w:rsidRPr="00541DC7">
              <w:rPr>
                <w:lang w:val="en-US"/>
              </w:rPr>
              <w:t>test</w:t>
            </w:r>
            <w:r w:rsidR="00055508" w:rsidRPr="00541DC7">
              <w:t xml:space="preserve"> .</w:t>
            </w:r>
            <w:r w:rsidR="00055508" w:rsidRPr="00541DC7">
              <w:rPr>
                <w:lang w:val="en-US"/>
              </w:rPr>
              <w:t>com</w:t>
            </w:r>
            <w:r w:rsidR="00055508" w:rsidRPr="00541DC7">
              <w:t xml:space="preserve"> –электронный ресурс</w:t>
            </w:r>
          </w:p>
          <w:p w:rsidR="00055508" w:rsidRPr="00541DC7" w:rsidRDefault="00FE7C00" w:rsidP="00055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055508" w:rsidRPr="00541DC7">
                <w:rPr>
                  <w:rStyle w:val="af9"/>
                  <w:lang w:val="en-US"/>
                </w:rPr>
                <w:t>www</w:t>
              </w:r>
              <w:r w:rsidR="00055508" w:rsidRPr="00541DC7">
                <w:rPr>
                  <w:rStyle w:val="af9"/>
                </w:rPr>
                <w:t>.</w:t>
              </w:r>
              <w:r w:rsidR="00055508" w:rsidRPr="00541DC7">
                <w:rPr>
                  <w:rStyle w:val="af9"/>
                  <w:lang w:val="en-US"/>
                </w:rPr>
                <w:t>multitran</w:t>
              </w:r>
              <w:r w:rsidR="00055508" w:rsidRPr="00541DC7">
                <w:rPr>
                  <w:rStyle w:val="af9"/>
                </w:rPr>
                <w:t>.</w:t>
              </w:r>
              <w:r w:rsidR="00055508" w:rsidRPr="00541DC7">
                <w:rPr>
                  <w:rStyle w:val="af9"/>
                  <w:lang w:val="en-US"/>
                </w:rPr>
                <w:t>com</w:t>
              </w:r>
            </w:hyperlink>
            <w:r w:rsidR="00055508" w:rsidRPr="00541DC7">
              <w:t xml:space="preserve">  –электронный ресурс</w:t>
            </w:r>
          </w:p>
          <w:p w:rsidR="00055508" w:rsidRPr="00541DC7" w:rsidRDefault="00055508" w:rsidP="00777105">
            <w:pPr>
              <w:pStyle w:val="aff1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055508" w:rsidRPr="00541DC7" w:rsidRDefault="00055508" w:rsidP="0005550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055508" w:rsidRPr="00541DC7" w:rsidTr="0077710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08" w:rsidRPr="00541DC7" w:rsidRDefault="00055508" w:rsidP="0077710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08" w:rsidRPr="00541DC7" w:rsidRDefault="00055508" w:rsidP="0077710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055508" w:rsidRPr="00541DC7" w:rsidRDefault="00055508" w:rsidP="007771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55508" w:rsidRPr="00541DC7" w:rsidRDefault="00055508" w:rsidP="007771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55508" w:rsidRPr="00541DC7" w:rsidRDefault="00055508" w:rsidP="00777105">
            <w:pPr>
              <w:pStyle w:val="1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055508" w:rsidRPr="00541DC7" w:rsidRDefault="00055508" w:rsidP="0077710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55508" w:rsidRPr="00541DC7" w:rsidRDefault="00055508" w:rsidP="0077710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055508" w:rsidRPr="00541DC7" w:rsidRDefault="00055508" w:rsidP="00777105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Pr="00541DC7">
                <w:rPr>
                  <w:rStyle w:val="af9"/>
                  <w:lang w:val="en-US"/>
                </w:rPr>
                <w:t>smagulova</w:t>
              </w:r>
              <w:r w:rsidRPr="00541DC7">
                <w:rPr>
                  <w:rStyle w:val="af9"/>
                </w:rPr>
                <w:t>.</w:t>
              </w:r>
              <w:r w:rsidRPr="00541DC7">
                <w:rPr>
                  <w:rStyle w:val="af9"/>
                  <w:lang w:val="en-US"/>
                </w:rPr>
                <w:t>aigerm</w:t>
              </w:r>
              <w:r w:rsidRPr="00541DC7">
                <w:rPr>
                  <w:rStyle w:val="af9"/>
                </w:rPr>
                <w:t>@</w:t>
              </w:r>
              <w:r w:rsidRPr="00541DC7">
                <w:rPr>
                  <w:rStyle w:val="af9"/>
                  <w:lang w:val="en-US"/>
                </w:rPr>
                <w:t>kaznu</w:t>
              </w:r>
              <w:r w:rsidRPr="00541DC7">
                <w:rPr>
                  <w:rStyle w:val="af9"/>
                </w:rPr>
                <w:t>.</w:t>
              </w:r>
              <w:r w:rsidRPr="00541DC7">
                <w:rPr>
                  <w:rStyle w:val="af9"/>
                  <w:lang w:val="en-US"/>
                </w:rPr>
                <w:t>kz</w:t>
              </w:r>
            </w:hyperlink>
          </w:p>
        </w:tc>
      </w:tr>
      <w:tr w:rsidR="00055508" w:rsidRPr="00541DC7" w:rsidTr="00777105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08" w:rsidRPr="00541DC7" w:rsidRDefault="00055508" w:rsidP="0077710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08" w:rsidRPr="00541DC7" w:rsidRDefault="00055508" w:rsidP="0077710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55508" w:rsidRPr="00541DC7" w:rsidRDefault="00055508" w:rsidP="0077710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055508" w:rsidRPr="00541DC7" w:rsidRDefault="00055508" w:rsidP="00777105">
            <w:pPr>
              <w:jc w:val="both"/>
            </w:pPr>
          </w:p>
        </w:tc>
      </w:tr>
    </w:tbl>
    <w:p w:rsidR="00055508" w:rsidRPr="00541DC7" w:rsidRDefault="00055508" w:rsidP="00055508">
      <w:pPr>
        <w:jc w:val="center"/>
        <w:rPr>
          <w:b/>
        </w:rPr>
      </w:pPr>
    </w:p>
    <w:p w:rsidR="00055508" w:rsidRPr="00541DC7" w:rsidRDefault="00055508" w:rsidP="00055508">
      <w:pPr>
        <w:jc w:val="center"/>
        <w:rPr>
          <w:b/>
        </w:rPr>
      </w:pPr>
    </w:p>
    <w:p w:rsidR="00055508" w:rsidRPr="00541DC7" w:rsidRDefault="00055508" w:rsidP="00055508">
      <w:pPr>
        <w:rPr>
          <w:b/>
        </w:rPr>
      </w:pPr>
    </w:p>
    <w:p w:rsidR="00055508" w:rsidRPr="00541DC7" w:rsidRDefault="00055508" w:rsidP="00055508">
      <w:pPr>
        <w:tabs>
          <w:tab w:val="left" w:pos="1276"/>
        </w:tabs>
        <w:jc w:val="center"/>
        <w:rPr>
          <w:b/>
        </w:rPr>
      </w:pPr>
    </w:p>
    <w:p w:rsidR="00055508" w:rsidRPr="00541DC7" w:rsidRDefault="00055508" w:rsidP="00055508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850"/>
        <w:gridCol w:w="1134"/>
      </w:tblGrid>
      <w:tr w:rsidR="00055508" w:rsidRPr="00541DC7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F93477" w:rsidRDefault="00055508" w:rsidP="00777105">
            <w:pPr>
              <w:tabs>
                <w:tab w:val="left" w:pos="1276"/>
              </w:tabs>
            </w:pPr>
            <w:r>
              <w:t>Кол-во часов</w:t>
            </w:r>
            <w:r w:rsidR="00773F66"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Default="00055508" w:rsidP="00777105">
            <w:pPr>
              <w:tabs>
                <w:tab w:val="left" w:pos="1276"/>
              </w:tabs>
            </w:pPr>
            <w:r>
              <w:t>Макс.</w:t>
            </w:r>
          </w:p>
          <w:p w:rsidR="00055508" w:rsidRPr="00541DC7" w:rsidRDefault="00055508" w:rsidP="00777105">
            <w:pPr>
              <w:tabs>
                <w:tab w:val="left" w:pos="1276"/>
              </w:tabs>
            </w:pPr>
            <w:r>
              <w:t>балл</w:t>
            </w:r>
          </w:p>
        </w:tc>
      </w:tr>
      <w:tr w:rsidR="00055508" w:rsidRPr="00541DC7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tabs>
                <w:tab w:val="left" w:pos="1276"/>
              </w:tabs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8F6A38" w:rsidRDefault="00055508" w:rsidP="00777105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8F6A38">
              <w:rPr>
                <w:b/>
              </w:rPr>
              <w:t xml:space="preserve">Модуль 1 </w:t>
            </w:r>
            <w:r w:rsidRPr="008F6A38">
              <w:rPr>
                <w:b/>
                <w:lang w:val="en-US"/>
              </w:rPr>
              <w:t>Reading English Newspapers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Default="00055508" w:rsidP="00777105">
            <w:pPr>
              <w:tabs>
                <w:tab w:val="left" w:pos="127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Default="00055508" w:rsidP="00777105">
            <w:pPr>
              <w:tabs>
                <w:tab w:val="left" w:pos="1276"/>
              </w:tabs>
            </w:pPr>
          </w:p>
        </w:tc>
      </w:tr>
      <w:tr w:rsidR="00055508" w:rsidRPr="00773F66" w:rsidTr="00777105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055508" w:rsidRPr="00773F66" w:rsidTr="0077710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055508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055508" w:rsidRDefault="00055508" w:rsidP="00777105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055508" w:rsidRPr="00D13465" w:rsidTr="0077710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 1:”Current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lastRenderedPageBreak/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President  Nazarbayev’s visit to the General Assembly</w:t>
            </w:r>
          </w:p>
          <w:p w:rsidR="00055508" w:rsidRPr="00541DC7" w:rsidRDefault="00055508" w:rsidP="00777105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both"/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rPr>
                <w:lang w:val="en-US"/>
              </w:rPr>
            </w:pPr>
          </w:p>
        </w:tc>
      </w:tr>
      <w:tr w:rsidR="00055508" w:rsidRPr="00773F66" w:rsidTr="00777105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Kazakhstan is ripe for US advice and assistance 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055508" w:rsidRDefault="00055508" w:rsidP="00777105">
            <w:pPr>
              <w:snapToGrid w:val="0"/>
              <w:jc w:val="both"/>
              <w:rPr>
                <w:lang w:val="en-US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8F6A38" w:rsidRDefault="00055508" w:rsidP="0077710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kk-KZ" w:eastAsia="ar-SA"/>
              </w:rPr>
              <w:t>Модуль 2</w:t>
            </w:r>
            <w:r>
              <w:rPr>
                <w:b/>
                <w:bCs/>
                <w:lang w:val="en-US" w:eastAsia="ar-SA"/>
              </w:rPr>
              <w:t xml:space="preserve"> Globalization of Work and people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lang w:val="en-US"/>
              </w:rPr>
            </w:pPr>
          </w:p>
        </w:tc>
      </w:tr>
      <w:tr w:rsidR="00055508" w:rsidRPr="00773F66" w:rsidTr="00777105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055508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055508" w:rsidRDefault="00055508" w:rsidP="00777105">
            <w:pPr>
              <w:jc w:val="both"/>
              <w:rPr>
                <w:lang w:val="en-US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055508" w:rsidRPr="00541DC7" w:rsidRDefault="00055508" w:rsidP="0077710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055508" w:rsidRPr="00FE2C1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8F6A38" w:rsidRDefault="00055508" w:rsidP="00777105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055508" w:rsidRPr="00773F66" w:rsidTr="0077710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055508" w:rsidRPr="00541DC7" w:rsidRDefault="00055508" w:rsidP="0077710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jc w:val="both"/>
              <w:rPr>
                <w:lang w:val="kk-KZ"/>
              </w:rPr>
            </w:pPr>
          </w:p>
        </w:tc>
      </w:tr>
      <w:tr w:rsidR="00055508" w:rsidRPr="00773F66" w:rsidTr="00777105">
        <w:trPr>
          <w:gridAfter w:val="3"/>
          <w:wAfter w:w="6453" w:type="dxa"/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055508" w:rsidRDefault="00055508" w:rsidP="00777105">
            <w:pPr>
              <w:rPr>
                <w:lang w:val="en-US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Swiss   bank Wegelin to close after US tax evasion fine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both"/>
              <w:rPr>
                <w:lang w:val="kk-KZ"/>
              </w:rPr>
            </w:pPr>
          </w:p>
        </w:tc>
      </w:tr>
      <w:tr w:rsidR="00055508" w:rsidRPr="00541DC7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9</w:t>
            </w: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055508" w:rsidRPr="00541DC7" w:rsidRDefault="00055508" w:rsidP="00777105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055508" w:rsidRPr="00541DC7" w:rsidRDefault="00055508" w:rsidP="00777105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lastRenderedPageBreak/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055508" w:rsidRPr="00773F66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kk-KZ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055508" w:rsidRDefault="00055508" w:rsidP="00777105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8F6A38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Analyzing of Internal and External Affairs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both"/>
              <w:rPr>
                <w:lang w:val="kk-KZ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lang w:val="kk-KZ"/>
              </w:rPr>
            </w:pPr>
          </w:p>
        </w:tc>
      </w:tr>
      <w:tr w:rsidR="00055508" w:rsidRPr="00773F66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en-US"/>
              </w:rPr>
            </w:pPr>
          </w:p>
        </w:tc>
      </w:tr>
      <w:tr w:rsidR="00055508" w:rsidRPr="00D13465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Pr="00541DC7">
              <w:rPr>
                <w:b/>
                <w:lang w:val="en-US"/>
              </w:rPr>
              <w:t xml:space="preserve"> 5:”Gender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055508" w:rsidRPr="00541DC7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en-US"/>
              </w:rPr>
            </w:pPr>
          </w:p>
        </w:tc>
      </w:tr>
      <w:tr w:rsidR="00055508" w:rsidRPr="00D13465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055508" w:rsidRPr="00541DC7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D13465" w:rsidRDefault="00055508" w:rsidP="00777105">
            <w:pPr>
              <w:jc w:val="center"/>
              <w:rPr>
                <w:lang w:val="en-US"/>
              </w:rPr>
            </w:pPr>
          </w:p>
        </w:tc>
      </w:tr>
      <w:tr w:rsidR="00055508" w:rsidRPr="00773F66" w:rsidTr="00777105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055508" w:rsidRDefault="00055508" w:rsidP="00777105">
            <w:pPr>
              <w:jc w:val="both"/>
              <w:rPr>
                <w:lang w:val="en-US"/>
              </w:rPr>
            </w:pPr>
          </w:p>
        </w:tc>
      </w:tr>
      <w:tr w:rsidR="00055508" w:rsidRPr="00773F66" w:rsidTr="00777105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  <w:rPr>
                <w:lang w:val="en-US"/>
              </w:rPr>
            </w:pPr>
          </w:p>
        </w:tc>
      </w:tr>
      <w:tr w:rsidR="00055508" w:rsidRPr="00773F66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055508" w:rsidRPr="00541DC7" w:rsidRDefault="00055508" w:rsidP="00777105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055508" w:rsidRPr="00541DC7" w:rsidRDefault="00055508" w:rsidP="00777105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jc w:val="both"/>
              <w:rPr>
                <w:lang w:val="kk-KZ"/>
              </w:rPr>
            </w:pPr>
          </w:p>
        </w:tc>
      </w:tr>
      <w:tr w:rsidR="00055508" w:rsidRPr="00541DC7" w:rsidTr="0077710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055508" w:rsidRDefault="00055508" w:rsidP="00777105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08" w:rsidRPr="00541DC7" w:rsidRDefault="00055508" w:rsidP="00777105">
            <w:pPr>
              <w:jc w:val="both"/>
              <w:rPr>
                <w:lang w:val="kk-KZ"/>
              </w:rPr>
            </w:pPr>
          </w:p>
        </w:tc>
      </w:tr>
    </w:tbl>
    <w:p w:rsidR="00055508" w:rsidRPr="00541DC7" w:rsidRDefault="00055508" w:rsidP="00055508">
      <w:pPr>
        <w:jc w:val="both"/>
      </w:pPr>
      <w:r w:rsidRPr="00541DC7">
        <w:t xml:space="preserve"> 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55508" w:rsidRPr="00541DC7" w:rsidRDefault="00055508" w:rsidP="00055508">
      <w:r w:rsidRPr="00541DC7">
        <w:t>З а м е ч а н и я:</w:t>
      </w:r>
    </w:p>
    <w:p w:rsidR="00055508" w:rsidRPr="00541DC7" w:rsidRDefault="00055508" w:rsidP="00055508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055508" w:rsidRPr="00541DC7" w:rsidRDefault="00055508" w:rsidP="00055508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055508" w:rsidRPr="00541DC7" w:rsidRDefault="00055508" w:rsidP="00055508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055508" w:rsidRPr="00541DC7" w:rsidRDefault="00055508" w:rsidP="00055508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055508" w:rsidRPr="00541DC7" w:rsidRDefault="00055508" w:rsidP="00055508">
      <w:pPr>
        <w:jc w:val="both"/>
      </w:pPr>
      <w:r w:rsidRPr="00541DC7">
        <w:t>- Задания для КР преподаватель выдает в начале вебинара.]</w:t>
      </w:r>
    </w:p>
    <w:p w:rsidR="00055508" w:rsidRPr="00541DC7" w:rsidRDefault="00055508" w:rsidP="00055508">
      <w:pPr>
        <w:jc w:val="both"/>
      </w:pPr>
    </w:p>
    <w:p w:rsidR="00055508" w:rsidRPr="00541DC7" w:rsidRDefault="00055508" w:rsidP="00055508">
      <w:pPr>
        <w:jc w:val="both"/>
      </w:pPr>
    </w:p>
    <w:p w:rsidR="00055508" w:rsidRPr="00541DC7" w:rsidRDefault="00055508" w:rsidP="00055508">
      <w:pPr>
        <w:jc w:val="both"/>
      </w:pPr>
    </w:p>
    <w:p w:rsidR="00055508" w:rsidRPr="00541DC7" w:rsidRDefault="00055508" w:rsidP="00055508">
      <w:pPr>
        <w:jc w:val="both"/>
      </w:pPr>
      <w:r w:rsidRPr="00541DC7">
        <w:t xml:space="preserve">Декан           </w:t>
      </w:r>
      <w:r w:rsidRPr="00541DC7">
        <w:tab/>
      </w:r>
      <w:r w:rsidRPr="00541DC7">
        <w:tab/>
      </w:r>
      <w:r w:rsidRPr="00541DC7">
        <w:tab/>
      </w:r>
      <w:r w:rsidRPr="004C252F">
        <w:t xml:space="preserve">                                   </w:t>
      </w:r>
      <w:r>
        <w:t>Жекенов Д.К.</w:t>
      </w:r>
      <w:r w:rsidRPr="00541DC7">
        <w:t xml:space="preserve">. </w:t>
      </w:r>
    </w:p>
    <w:p w:rsidR="00055508" w:rsidRPr="00541DC7" w:rsidRDefault="00055508" w:rsidP="00055508">
      <w:pPr>
        <w:jc w:val="both"/>
      </w:pPr>
    </w:p>
    <w:p w:rsidR="00055508" w:rsidRPr="00541DC7" w:rsidRDefault="00055508" w:rsidP="00055508">
      <w:pPr>
        <w:jc w:val="both"/>
      </w:pPr>
      <w:r w:rsidRPr="00541DC7">
        <w:t>Председатель методбюро</w:t>
      </w:r>
      <w:r w:rsidRPr="00541DC7">
        <w:tab/>
      </w:r>
      <w:r w:rsidRPr="00541DC7">
        <w:tab/>
      </w:r>
      <w:r w:rsidRPr="00541DC7">
        <w:tab/>
      </w:r>
      <w:r w:rsidRPr="00541DC7">
        <w:tab/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055508" w:rsidRPr="00541DC7" w:rsidRDefault="00055508" w:rsidP="00055508">
      <w:pPr>
        <w:jc w:val="both"/>
      </w:pPr>
      <w:r w:rsidRPr="00541DC7">
        <w:t>Заведующий кафедрой</w:t>
      </w:r>
      <w:r w:rsidRPr="00541DC7">
        <w:tab/>
      </w:r>
      <w:r w:rsidRPr="00541DC7">
        <w:tab/>
      </w:r>
      <w:r w:rsidRPr="00541DC7">
        <w:tab/>
      </w:r>
      <w:r w:rsidRPr="007A5141">
        <w:t xml:space="preserve">            </w:t>
      </w:r>
      <w:r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055508" w:rsidRPr="007A5141" w:rsidRDefault="00055508" w:rsidP="00055508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>
        <w:tab/>
      </w:r>
      <w:r w:rsidR="006A67F6">
        <w:t>Макишева М.К.</w:t>
      </w:r>
      <w:r>
        <w:tab/>
      </w:r>
    </w:p>
    <w:p w:rsidR="00AC0B9C" w:rsidRPr="001A7D6A" w:rsidRDefault="00AC0B9C">
      <w:pPr>
        <w:rPr>
          <w:color w:val="FF0000"/>
          <w:sz w:val="20"/>
          <w:szCs w:val="20"/>
        </w:rPr>
      </w:pPr>
    </w:p>
    <w:sectPr w:rsidR="00AC0B9C" w:rsidRPr="001A7D6A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00" w:rsidRDefault="00FE7C00" w:rsidP="004C6A23">
      <w:r>
        <w:separator/>
      </w:r>
    </w:p>
  </w:endnote>
  <w:endnote w:type="continuationSeparator" w:id="0">
    <w:p w:rsidR="00FE7C00" w:rsidRDefault="00FE7C0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00" w:rsidRDefault="00FE7C00" w:rsidP="004C6A23">
      <w:r>
        <w:separator/>
      </w:r>
    </w:p>
  </w:footnote>
  <w:footnote w:type="continuationSeparator" w:id="0">
    <w:p w:rsidR="00FE7C00" w:rsidRDefault="00FE7C0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55508"/>
    <w:rsid w:val="00080984"/>
    <w:rsid w:val="000A3288"/>
    <w:rsid w:val="000B0A4A"/>
    <w:rsid w:val="000C29CE"/>
    <w:rsid w:val="000C731C"/>
    <w:rsid w:val="000E3B00"/>
    <w:rsid w:val="000E71F6"/>
    <w:rsid w:val="00113406"/>
    <w:rsid w:val="001640C9"/>
    <w:rsid w:val="001703A8"/>
    <w:rsid w:val="00174F19"/>
    <w:rsid w:val="001771D4"/>
    <w:rsid w:val="001A4B41"/>
    <w:rsid w:val="001A7D6A"/>
    <w:rsid w:val="001C095F"/>
    <w:rsid w:val="001D4997"/>
    <w:rsid w:val="00200490"/>
    <w:rsid w:val="0022258E"/>
    <w:rsid w:val="00235409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3523"/>
    <w:rsid w:val="003B57C0"/>
    <w:rsid w:val="003D4EF6"/>
    <w:rsid w:val="003E6E0D"/>
    <w:rsid w:val="00401A75"/>
    <w:rsid w:val="00434B98"/>
    <w:rsid w:val="00470F0C"/>
    <w:rsid w:val="004768BB"/>
    <w:rsid w:val="004777C9"/>
    <w:rsid w:val="004807B2"/>
    <w:rsid w:val="004921EE"/>
    <w:rsid w:val="004A52AB"/>
    <w:rsid w:val="004B5D2B"/>
    <w:rsid w:val="004B5FC5"/>
    <w:rsid w:val="004C6A23"/>
    <w:rsid w:val="004D6F23"/>
    <w:rsid w:val="004F6F38"/>
    <w:rsid w:val="00507AE8"/>
    <w:rsid w:val="00541D7F"/>
    <w:rsid w:val="0055510A"/>
    <w:rsid w:val="00594DE6"/>
    <w:rsid w:val="005A2291"/>
    <w:rsid w:val="005E2FF8"/>
    <w:rsid w:val="005E7456"/>
    <w:rsid w:val="005F31F7"/>
    <w:rsid w:val="006422ED"/>
    <w:rsid w:val="0065005D"/>
    <w:rsid w:val="0069629C"/>
    <w:rsid w:val="006A67F6"/>
    <w:rsid w:val="006C5B29"/>
    <w:rsid w:val="006E2B7D"/>
    <w:rsid w:val="00720F68"/>
    <w:rsid w:val="00750D6B"/>
    <w:rsid w:val="00773F66"/>
    <w:rsid w:val="00775307"/>
    <w:rsid w:val="00796885"/>
    <w:rsid w:val="007A26C4"/>
    <w:rsid w:val="007C2EB5"/>
    <w:rsid w:val="007C5BCC"/>
    <w:rsid w:val="007E2E2D"/>
    <w:rsid w:val="007E78D3"/>
    <w:rsid w:val="0081360F"/>
    <w:rsid w:val="00814FE3"/>
    <w:rsid w:val="008515B6"/>
    <w:rsid w:val="00887042"/>
    <w:rsid w:val="008A3DFD"/>
    <w:rsid w:val="008D797F"/>
    <w:rsid w:val="00923E03"/>
    <w:rsid w:val="0092481B"/>
    <w:rsid w:val="00955B92"/>
    <w:rsid w:val="0099766F"/>
    <w:rsid w:val="009B7E02"/>
    <w:rsid w:val="009E2A95"/>
    <w:rsid w:val="00A40781"/>
    <w:rsid w:val="00A46B07"/>
    <w:rsid w:val="00A536A8"/>
    <w:rsid w:val="00A72D3C"/>
    <w:rsid w:val="00AC0B9C"/>
    <w:rsid w:val="00B04479"/>
    <w:rsid w:val="00B47334"/>
    <w:rsid w:val="00BB32DC"/>
    <w:rsid w:val="00BB353B"/>
    <w:rsid w:val="00BD09CB"/>
    <w:rsid w:val="00C2398E"/>
    <w:rsid w:val="00C23CC7"/>
    <w:rsid w:val="00C41C08"/>
    <w:rsid w:val="00C46CAD"/>
    <w:rsid w:val="00CA458D"/>
    <w:rsid w:val="00CC59D8"/>
    <w:rsid w:val="00CF26E9"/>
    <w:rsid w:val="00D113DF"/>
    <w:rsid w:val="00D2780B"/>
    <w:rsid w:val="00D36DBD"/>
    <w:rsid w:val="00D420E6"/>
    <w:rsid w:val="00D4478E"/>
    <w:rsid w:val="00D85871"/>
    <w:rsid w:val="00D86F64"/>
    <w:rsid w:val="00DD1B69"/>
    <w:rsid w:val="00E17B49"/>
    <w:rsid w:val="00E9615B"/>
    <w:rsid w:val="00EB5722"/>
    <w:rsid w:val="00EC3CF4"/>
    <w:rsid w:val="00ED0B08"/>
    <w:rsid w:val="00EF2040"/>
    <w:rsid w:val="00EF5665"/>
    <w:rsid w:val="00F10360"/>
    <w:rsid w:val="00F229B7"/>
    <w:rsid w:val="00F3540B"/>
    <w:rsid w:val="00F56189"/>
    <w:rsid w:val="00FA73F3"/>
    <w:rsid w:val="00FB09ED"/>
    <w:rsid w:val="00FC5198"/>
    <w:rsid w:val="00FD2699"/>
    <w:rsid w:val="00FD34D0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Emphasis"/>
    <w:basedOn w:val="a0"/>
    <w:uiPriority w:val="20"/>
    <w:qFormat/>
    <w:rsid w:val="007C5BCC"/>
    <w:rPr>
      <w:i/>
      <w:iCs/>
    </w:rPr>
  </w:style>
  <w:style w:type="character" w:customStyle="1" w:styleId="shorttext">
    <w:name w:val="short_text"/>
    <w:rsid w:val="00055508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ff0"/>
    <w:uiPriority w:val="34"/>
    <w:qFormat/>
    <w:rsid w:val="0005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f0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055508"/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rsid w:val="00055508"/>
    <w:pPr>
      <w:suppressAutoHyphens/>
    </w:pPr>
    <w:rPr>
      <w:rFonts w:eastAsia="Arial"/>
      <w:sz w:val="20"/>
      <w:szCs w:val="20"/>
      <w:lang w:eastAsia="ar-SA"/>
    </w:rPr>
  </w:style>
  <w:style w:type="paragraph" w:styleId="aff1">
    <w:name w:val="No Spacing"/>
    <w:uiPriority w:val="1"/>
    <w:qFormat/>
    <w:rsid w:val="000555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Рахимбаева Роза</cp:lastModifiedBy>
  <cp:revision>51</cp:revision>
  <cp:lastPrinted>2022-06-22T06:04:00Z</cp:lastPrinted>
  <dcterms:created xsi:type="dcterms:W3CDTF">2022-06-22T05:26:00Z</dcterms:created>
  <dcterms:modified xsi:type="dcterms:W3CDTF">2022-08-31T06:14:00Z</dcterms:modified>
</cp:coreProperties>
</file>